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0823" w:type="dxa"/>
        <w:tblLook w:val="04A0" w:firstRow="1" w:lastRow="0" w:firstColumn="1" w:lastColumn="0" w:noHBand="0" w:noVBand="1"/>
      </w:tblPr>
      <w:tblGrid>
        <w:gridCol w:w="2423"/>
        <w:gridCol w:w="2263"/>
        <w:gridCol w:w="3462"/>
        <w:gridCol w:w="790"/>
        <w:gridCol w:w="987"/>
        <w:gridCol w:w="898"/>
      </w:tblGrid>
      <w:tr w:rsidR="005C1F5D" w:rsidRPr="00B80613" w:rsidTr="00CB69CE">
        <w:trPr>
          <w:trHeight w:val="426"/>
        </w:trPr>
        <w:tc>
          <w:tcPr>
            <w:tcW w:w="10823" w:type="dxa"/>
            <w:gridSpan w:val="6"/>
            <w:shd w:val="clear" w:color="auto" w:fill="F4B083" w:themeFill="accent2" w:themeFillTint="99"/>
            <w:hideMark/>
          </w:tcPr>
          <w:p w:rsidR="00B80613" w:rsidRPr="00CB69CE" w:rsidRDefault="00EE69BA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lang w:val="en-US" w:eastAsia="ru-RU"/>
              </w:rPr>
              <w:t xml:space="preserve">                                                                                                                                                   </w:t>
            </w:r>
            <w:r w:rsidR="00175F75">
              <w:rPr>
                <w:rFonts w:ascii="Calibri" w:eastAsia="Times New Roman" w:hAnsi="Calibri" w:cs="Calibri"/>
                <w:b/>
                <w:color w:val="000000"/>
                <w:sz w:val="28"/>
                <w:lang w:val="en-US" w:eastAsia="ru-RU"/>
              </w:rPr>
              <w:t xml:space="preserve">                                                                                                                                                    </w:t>
            </w:r>
            <w:r w:rsidR="00385437">
              <w:rPr>
                <w:rFonts w:ascii="Calibri" w:eastAsia="Times New Roman" w:hAnsi="Calibri" w:cs="Calibri"/>
                <w:b/>
                <w:color w:val="000000"/>
                <w:sz w:val="28"/>
                <w:lang w:eastAsia="ru-RU"/>
              </w:rPr>
              <w:t xml:space="preserve"> </w:t>
            </w:r>
            <w:r w:rsidR="00B80613" w:rsidRPr="00CB69CE">
              <w:rPr>
                <w:rFonts w:ascii="Calibri" w:eastAsia="Times New Roman" w:hAnsi="Calibri" w:cs="Calibri"/>
                <w:b/>
                <w:color w:val="000000"/>
                <w:sz w:val="28"/>
                <w:lang w:eastAsia="ru-RU"/>
              </w:rPr>
              <w:t xml:space="preserve">Коктейльная карта Central Station </w:t>
            </w:r>
          </w:p>
        </w:tc>
      </w:tr>
      <w:tr w:rsidR="005C1F5D" w:rsidRPr="00B80613" w:rsidTr="00CB69CE">
        <w:trPr>
          <w:trHeight w:val="259"/>
        </w:trPr>
        <w:tc>
          <w:tcPr>
            <w:tcW w:w="10823" w:type="dxa"/>
            <w:gridSpan w:val="6"/>
            <w:shd w:val="clear" w:color="auto" w:fill="FFF2CC" w:themeFill="accent4" w:themeFillTint="33"/>
            <w:hideMark/>
          </w:tcPr>
          <w:p w:rsidR="00B80613" w:rsidRPr="00CB69CE" w:rsidRDefault="00617173" w:rsidP="00B80613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От 17</w:t>
            </w:r>
            <w:bookmarkStart w:id="0" w:name="_GoBack"/>
            <w:bookmarkEnd w:id="0"/>
            <w:r w:rsidR="00976CB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.06</w:t>
            </w:r>
            <w:r w:rsidR="003063E3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.2023г</w:t>
            </w:r>
          </w:p>
        </w:tc>
      </w:tr>
      <w:tr w:rsidR="006F6A2A" w:rsidRPr="00B80613" w:rsidTr="00775461">
        <w:trPr>
          <w:trHeight w:val="426"/>
        </w:trPr>
        <w:tc>
          <w:tcPr>
            <w:tcW w:w="2423" w:type="dxa"/>
            <w:shd w:val="clear" w:color="auto" w:fill="BDD6EE" w:themeFill="accent5" w:themeFillTint="66"/>
            <w:hideMark/>
          </w:tcPr>
          <w:p w:rsidR="00B80613" w:rsidRPr="00B80613" w:rsidRDefault="00B80613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B8061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 xml:space="preserve">Наименование </w:t>
            </w:r>
          </w:p>
        </w:tc>
        <w:tc>
          <w:tcPr>
            <w:tcW w:w="2263" w:type="dxa"/>
            <w:shd w:val="clear" w:color="auto" w:fill="BDD6EE" w:themeFill="accent5" w:themeFillTint="66"/>
            <w:hideMark/>
          </w:tcPr>
          <w:p w:rsidR="00B80613" w:rsidRPr="00B80613" w:rsidRDefault="00B80613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B8061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 xml:space="preserve">Состав </w:t>
            </w:r>
          </w:p>
        </w:tc>
        <w:tc>
          <w:tcPr>
            <w:tcW w:w="3462" w:type="dxa"/>
            <w:shd w:val="clear" w:color="auto" w:fill="BDD6EE" w:themeFill="accent5" w:themeFillTint="66"/>
            <w:hideMark/>
          </w:tcPr>
          <w:p w:rsidR="00B80613" w:rsidRPr="00B80613" w:rsidRDefault="00B80613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B8061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 xml:space="preserve">Способ приготовления </w:t>
            </w:r>
          </w:p>
        </w:tc>
        <w:tc>
          <w:tcPr>
            <w:tcW w:w="790" w:type="dxa"/>
            <w:shd w:val="clear" w:color="auto" w:fill="BDD6EE" w:themeFill="accent5" w:themeFillTint="66"/>
            <w:hideMark/>
          </w:tcPr>
          <w:p w:rsidR="00B80613" w:rsidRPr="00B80613" w:rsidRDefault="00B80613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B8061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Бокал</w:t>
            </w:r>
          </w:p>
        </w:tc>
        <w:tc>
          <w:tcPr>
            <w:tcW w:w="987" w:type="dxa"/>
            <w:shd w:val="clear" w:color="auto" w:fill="BDD6EE" w:themeFill="accent5" w:themeFillTint="66"/>
            <w:hideMark/>
          </w:tcPr>
          <w:p w:rsidR="00B80613" w:rsidRPr="00B80613" w:rsidRDefault="00B80613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B8061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Выход</w:t>
            </w:r>
          </w:p>
        </w:tc>
        <w:tc>
          <w:tcPr>
            <w:tcW w:w="898" w:type="dxa"/>
            <w:shd w:val="clear" w:color="auto" w:fill="BDD6EE" w:themeFill="accent5" w:themeFillTint="66"/>
            <w:hideMark/>
          </w:tcPr>
          <w:p w:rsidR="00B80613" w:rsidRPr="00B80613" w:rsidRDefault="00B80613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B8061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Цена</w:t>
            </w:r>
          </w:p>
        </w:tc>
      </w:tr>
      <w:tr w:rsidR="005C1F5D" w:rsidRPr="00B80613" w:rsidTr="00B80613">
        <w:trPr>
          <w:trHeight w:val="426"/>
        </w:trPr>
        <w:tc>
          <w:tcPr>
            <w:tcW w:w="10823" w:type="dxa"/>
            <w:gridSpan w:val="6"/>
            <w:shd w:val="clear" w:color="auto" w:fill="C5E0B3" w:themeFill="accent6" w:themeFillTint="66"/>
            <w:hideMark/>
          </w:tcPr>
          <w:p w:rsidR="00B80613" w:rsidRPr="00B80613" w:rsidRDefault="007C4B59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ПОПУЛЯРНЫЕ КОКТЕЙЛИ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D1008C" w:rsidRPr="006A13E0" w:rsidRDefault="00B80613" w:rsidP="00D1008C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Лили с предсказанием</w:t>
            </w:r>
          </w:p>
          <w:p w:rsidR="005C0D44" w:rsidRPr="00B80613" w:rsidRDefault="00D1008C" w:rsidP="00D1008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828675" cy="12858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лилил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54" t="15388" r="19394" b="10420"/>
                          <a:stretch/>
                        </pic:blipFill>
                        <pic:spPr bwMode="auto">
                          <a:xfrm>
                            <a:off x="0" y="0"/>
                            <a:ext cx="831096" cy="128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B80613" w:rsidRDefault="00B17B55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Джин хаус 40мл</w:t>
            </w:r>
            <w:r w:rsidR="006A13E0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тоник 1 шт </w:t>
            </w:r>
            <w:r w:rsidR="006A13E0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розы 10</w:t>
            </w:r>
            <w:r w:rsidR="00B80613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мл </w:t>
            </w:r>
            <w:r w:rsidR="00B80613">
              <w:rPr>
                <w:rFonts w:ascii="Calibri" w:eastAsia="Times New Roman" w:hAnsi="Calibri" w:cs="Calibri"/>
                <w:color w:val="000000"/>
                <w:lang w:eastAsia="ru-RU"/>
              </w:rPr>
              <w:br/>
            </w:r>
            <w:r w:rsidR="006A13E0">
              <w:rPr>
                <w:rFonts w:ascii="Calibri" w:eastAsia="Times New Roman" w:hAnsi="Calibri" w:cs="Calibri"/>
                <w:color w:val="000000"/>
                <w:lang w:eastAsia="ru-RU"/>
              </w:rPr>
              <w:t>сироп лаванды 10</w:t>
            </w:r>
            <w:r w:rsidR="00B80613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мл </w:t>
            </w:r>
            <w:r w:rsidR="00B80613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огурец 2 слайса</w:t>
            </w:r>
            <w:r w:rsidR="00B80613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B80613" w:rsidRPr="00B80613" w:rsidRDefault="00A80359" w:rsidP="00D9155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винный бокал на половину наполненный льдом влить 50мл Бифитера,</w:t>
            </w:r>
            <w:r w:rsidR="00D91554" w:rsidRP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сироп розы 10мл,сироп лаванды 1</w:t>
            </w:r>
            <w:r w:rsidR="00A206C6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0мл,влить тоник до краёв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,добавить с\н огурец 2 слайса,</w:t>
            </w:r>
            <w:r w:rsidR="00D91554" w:rsidRP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на край бокала прикрепить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предсказание(предсказания и прищепки хранятся в барных органайзерах) </w:t>
            </w:r>
            <w:r w:rsidR="007532DA"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  <w:tc>
          <w:tcPr>
            <w:tcW w:w="790" w:type="dxa"/>
            <w:textDirection w:val="tbRl"/>
            <w:vAlign w:val="center"/>
          </w:tcPr>
          <w:p w:rsidR="00B80613" w:rsidRDefault="00B80613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Винный бокал</w:t>
            </w:r>
          </w:p>
        </w:tc>
        <w:tc>
          <w:tcPr>
            <w:tcW w:w="987" w:type="dxa"/>
            <w:vAlign w:val="center"/>
          </w:tcPr>
          <w:p w:rsidR="00B80613" w:rsidRDefault="00B80613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300 мл</w:t>
            </w:r>
          </w:p>
        </w:tc>
        <w:tc>
          <w:tcPr>
            <w:tcW w:w="898" w:type="dxa"/>
            <w:vAlign w:val="center"/>
          </w:tcPr>
          <w:p w:rsidR="00B80613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820</w:t>
            </w:r>
            <w:r w:rsidR="005C0D4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5C0D44" w:rsidRPr="000B0ECB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0B0EC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Мартини Фиеро тоник</w:t>
            </w:r>
          </w:p>
          <w:p w:rsidR="005C0D44" w:rsidRPr="006A13E0" w:rsidRDefault="005C0D44" w:rsidP="00B80613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noProof/>
                <w:color w:val="000000"/>
                <w:sz w:val="24"/>
                <w:lang w:eastAsia="ru-RU"/>
              </w:rPr>
              <w:drawing>
                <wp:inline distT="0" distB="0" distL="0" distR="0">
                  <wp:extent cx="542925" cy="932650"/>
                  <wp:effectExtent l="19050" t="0" r="952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мартини фиеро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02" t="23014" r="18354" b="5685"/>
                          <a:stretch/>
                        </pic:blipFill>
                        <pic:spPr bwMode="auto">
                          <a:xfrm>
                            <a:off x="0" y="0"/>
                            <a:ext cx="548776" cy="942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B80613" w:rsidRPr="00EE69BA" w:rsidRDefault="00EE69B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Мартини фиеро 80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Тоник ПЭТ 150МЛ</w:t>
            </w:r>
          </w:p>
          <w:p w:rsidR="005C0D44" w:rsidRDefault="005C0D4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Апельсин 1 дол</w:t>
            </w:r>
          </w:p>
          <w:p w:rsidR="005C0D44" w:rsidRDefault="005C0D4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лед</w:t>
            </w:r>
          </w:p>
        </w:tc>
        <w:tc>
          <w:tcPr>
            <w:tcW w:w="3462" w:type="dxa"/>
            <w:vAlign w:val="center"/>
          </w:tcPr>
          <w:p w:rsidR="00B80613" w:rsidRPr="00B80613" w:rsidRDefault="00A80359" w:rsidP="00EE69BA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винный бокал на половину наполненный льдом</w:t>
            </w:r>
            <w:r w:rsidR="00A206C6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кладётся 1 долька апельсина ,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A206C6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вливается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80мл,</w:t>
            </w:r>
            <w:r w:rsidR="00EE69BA">
              <w:rPr>
                <w:rFonts w:ascii="Calibri" w:eastAsia="Times New Roman" w:hAnsi="Calibri" w:cs="Calibri"/>
                <w:color w:val="000000"/>
                <w:lang w:eastAsia="ru-RU"/>
              </w:rPr>
              <w:t>ТОНИК.</w:t>
            </w:r>
          </w:p>
        </w:tc>
        <w:tc>
          <w:tcPr>
            <w:tcW w:w="790" w:type="dxa"/>
            <w:textDirection w:val="tbRl"/>
            <w:vAlign w:val="center"/>
          </w:tcPr>
          <w:p w:rsidR="00B80613" w:rsidRDefault="005C0D4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Винный бокал</w:t>
            </w:r>
          </w:p>
        </w:tc>
        <w:tc>
          <w:tcPr>
            <w:tcW w:w="987" w:type="dxa"/>
            <w:vAlign w:val="center"/>
          </w:tcPr>
          <w:p w:rsidR="00B80613" w:rsidRDefault="005C0D4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300 мл</w:t>
            </w:r>
          </w:p>
        </w:tc>
        <w:tc>
          <w:tcPr>
            <w:tcW w:w="898" w:type="dxa"/>
            <w:vAlign w:val="center"/>
          </w:tcPr>
          <w:p w:rsidR="00B80613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5C0D4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5C0D44" w:rsidRPr="006A13E0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Апероль Спритц</w:t>
            </w:r>
          </w:p>
          <w:p w:rsidR="005C0D44" w:rsidRPr="006A13E0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noProof/>
                <w:color w:val="000000"/>
                <w:sz w:val="24"/>
                <w:lang w:eastAsia="ru-RU"/>
              </w:rPr>
              <w:drawing>
                <wp:inline distT="0" distB="0" distL="0" distR="0">
                  <wp:extent cx="600075" cy="939799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апероль.jp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02" t="26732" r="17820"/>
                          <a:stretch/>
                        </pic:blipFill>
                        <pic:spPr bwMode="auto">
                          <a:xfrm>
                            <a:off x="0" y="0"/>
                            <a:ext cx="600950" cy="941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5C0D44" w:rsidRDefault="00617173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Апероль</w:t>
            </w:r>
            <w:r w:rsidR="005C0D4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60 мл</w:t>
            </w:r>
            <w:r w:rsidR="005C0D44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Просекко 100 мл </w:t>
            </w:r>
            <w:r w:rsidR="005C0D44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содовая барган 80 мл</w:t>
            </w:r>
            <w:r w:rsidR="005C0D44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Апельсин 1 дол </w:t>
            </w:r>
            <w:r w:rsidR="005C0D44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5C0D44" w:rsidRPr="00B80613" w:rsidRDefault="00A206C6" w:rsidP="00D9155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винный бокал на половину наполненный льдом кладётся 1 долька апельсина , вливается  60мл апероля,100мл просекко,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содовая 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из баргана до краёв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  <w:tc>
          <w:tcPr>
            <w:tcW w:w="790" w:type="dxa"/>
            <w:textDirection w:val="tbRl"/>
            <w:vAlign w:val="center"/>
          </w:tcPr>
          <w:p w:rsidR="005C0D44" w:rsidRDefault="005C0D4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Винный бокал</w:t>
            </w:r>
          </w:p>
        </w:tc>
        <w:tc>
          <w:tcPr>
            <w:tcW w:w="987" w:type="dxa"/>
            <w:vAlign w:val="center"/>
          </w:tcPr>
          <w:p w:rsidR="005C0D44" w:rsidRDefault="005C0D4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300 мл</w:t>
            </w:r>
          </w:p>
        </w:tc>
        <w:tc>
          <w:tcPr>
            <w:tcW w:w="898" w:type="dxa"/>
            <w:vAlign w:val="center"/>
          </w:tcPr>
          <w:p w:rsidR="005C0D44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5C0D4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5C0D44" w:rsidRPr="006A13E0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Зеленая фея</w:t>
            </w:r>
          </w:p>
          <w:p w:rsidR="005C0D44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828675" cy="1234380"/>
                  <wp:effectExtent l="0" t="0" r="0" b="444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зеленая фея.jp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6" t="32547" r="18866"/>
                          <a:stretch/>
                        </pic:blipFill>
                        <pic:spPr bwMode="auto">
                          <a:xfrm>
                            <a:off x="0" y="0"/>
                            <a:ext cx="834694" cy="124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5C0D44" w:rsidRDefault="005C0D4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Ром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Водка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Текила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Абсент 10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Ликер Блю курасао 10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ред бул 1 банка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лимон 1 дол.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5C0D44" w:rsidRPr="00B80613" w:rsidRDefault="00595B4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широкий хайбол полный льда налить ром,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текила по 20мл,абсент,ликер блю</w:t>
            </w:r>
            <w:r w:rsidR="00F5600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курасао 10мл,ред булл до краёв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  <w:r w:rsidR="007B665E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  </w:t>
            </w:r>
            <w:r w:rsidR="004B1DC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D53076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  </w:t>
            </w:r>
            <w:r w:rsidR="000547E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 </w:t>
            </w:r>
            <w:r w:rsidR="00F76AE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    </w:t>
            </w:r>
            <w:r w:rsidR="00293A15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   </w:t>
            </w:r>
            <w:r w:rsidR="0071061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             </w:t>
            </w:r>
          </w:p>
        </w:tc>
        <w:tc>
          <w:tcPr>
            <w:tcW w:w="790" w:type="dxa"/>
            <w:textDirection w:val="tbRl"/>
            <w:vAlign w:val="center"/>
          </w:tcPr>
          <w:p w:rsidR="005C0D44" w:rsidRDefault="005C0D4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Широкий хайбол</w:t>
            </w:r>
          </w:p>
        </w:tc>
        <w:tc>
          <w:tcPr>
            <w:tcW w:w="987" w:type="dxa"/>
            <w:vAlign w:val="center"/>
          </w:tcPr>
          <w:p w:rsidR="005C0D44" w:rsidRDefault="005C0D4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250 мл</w:t>
            </w:r>
          </w:p>
        </w:tc>
        <w:tc>
          <w:tcPr>
            <w:tcW w:w="898" w:type="dxa"/>
            <w:vAlign w:val="center"/>
          </w:tcPr>
          <w:p w:rsidR="005C0D44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950</w:t>
            </w:r>
            <w:r w:rsidR="005C0D4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5C0D44" w:rsidRPr="006A13E0" w:rsidRDefault="005C0D44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Лонг Айленд Айс ти</w:t>
            </w:r>
          </w:p>
          <w:p w:rsidR="00D1008C" w:rsidRDefault="00D1008C" w:rsidP="00D1008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1145598" cy="140017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лонг айленд.jp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88" t="24816" r="13233" b="14522"/>
                          <a:stretch/>
                        </pic:blipFill>
                        <pic:spPr bwMode="auto">
                          <a:xfrm>
                            <a:off x="0" y="0"/>
                            <a:ext cx="1155920" cy="1412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5C0D44" w:rsidRDefault="005C0D4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Ром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Водка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Текила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Джин хаус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Трипл сек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пепси барган 150 мл</w:t>
            </w:r>
            <w:r w:rsidR="00D53038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Лимонный концентр 20 мл</w:t>
            </w:r>
            <w:r w:rsidR="00D53038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лимон 2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дол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5C0D44" w:rsidRPr="00B80613" w:rsidRDefault="00833594" w:rsidP="002047B5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В широкий хайбол </w:t>
            </w:r>
            <w:r w:rsidR="002047B5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на 3\4 заполненный льдом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налить ром,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текила,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джин,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трипл сек,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лимонный концентрат 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все по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20мл, пепси барган 150мл, </w:t>
            </w:r>
            <w:r w:rsidR="00D53038">
              <w:rPr>
                <w:rFonts w:ascii="Calibri" w:eastAsia="Times New Roman" w:hAnsi="Calibri" w:cs="Calibri"/>
                <w:color w:val="000000"/>
                <w:lang w:eastAsia="ru-RU"/>
              </w:rPr>
              <w:t>внутрь кладётся 2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D53038">
              <w:rPr>
                <w:rFonts w:ascii="Calibri" w:eastAsia="Times New Roman" w:hAnsi="Calibri" w:cs="Calibri"/>
                <w:color w:val="000000"/>
                <w:lang w:eastAsia="ru-RU"/>
              </w:rPr>
              <w:t>дольки лимона</w:t>
            </w:r>
            <w:r w:rsidR="00714869"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  <w:tc>
          <w:tcPr>
            <w:tcW w:w="790" w:type="dxa"/>
            <w:textDirection w:val="tbRl"/>
            <w:vAlign w:val="center"/>
          </w:tcPr>
          <w:p w:rsidR="005C0D44" w:rsidRDefault="005C0D4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Широкий хайбол</w:t>
            </w:r>
          </w:p>
        </w:tc>
        <w:tc>
          <w:tcPr>
            <w:tcW w:w="987" w:type="dxa"/>
            <w:vAlign w:val="center"/>
          </w:tcPr>
          <w:p w:rsidR="005C0D44" w:rsidRDefault="005C0D4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250 мл</w:t>
            </w:r>
          </w:p>
        </w:tc>
        <w:tc>
          <w:tcPr>
            <w:tcW w:w="898" w:type="dxa"/>
            <w:vAlign w:val="center"/>
          </w:tcPr>
          <w:p w:rsidR="005C0D44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950</w:t>
            </w:r>
            <w:r w:rsidR="005C0D4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5C0D44" w:rsidRPr="006A13E0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lastRenderedPageBreak/>
              <w:t>Май тай</w:t>
            </w:r>
          </w:p>
          <w:p w:rsidR="005C0D44" w:rsidRDefault="005C0D44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799670" cy="136207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май тай.jp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62" t="32017" r="22220"/>
                          <a:stretch/>
                        </pic:blipFill>
                        <pic:spPr bwMode="auto">
                          <a:xfrm>
                            <a:off x="0" y="0"/>
                            <a:ext cx="803789" cy="1369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5C0D44" w:rsidRDefault="00B17B55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Флор де Канья Аньехо Классико 5лет</w:t>
            </w:r>
            <w:r w:rsidR="00AD485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40 мл 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Трипл сек 20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Апельсин сок пэт 100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гренадин 5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миндаль 15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лимон концентр 10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  <w:p w:rsidR="006A13E0" w:rsidRDefault="006A13E0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апельсин</w:t>
            </w:r>
          </w:p>
        </w:tc>
        <w:tc>
          <w:tcPr>
            <w:tcW w:w="3462" w:type="dxa"/>
            <w:vAlign w:val="center"/>
          </w:tcPr>
          <w:p w:rsidR="005C0D44" w:rsidRPr="00B80613" w:rsidRDefault="00714869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шейкер кладём 6-8 куб.льда наливаем 40мл Гаваны Эспессиаль,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ликер Трипл Сек 20мл,сок Апельсин 100мл,сироп гренадин 5мл,сироп миндаль 15мл,лимонный концентрат 10мл,шейк, в узкий хайбол на половину наполненный льдом через стрейнер влить содержимое шейкера,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внутрь кладётся долька апельсина.</w:t>
            </w:r>
          </w:p>
        </w:tc>
        <w:tc>
          <w:tcPr>
            <w:tcW w:w="790" w:type="dxa"/>
            <w:textDirection w:val="tbRl"/>
            <w:vAlign w:val="center"/>
          </w:tcPr>
          <w:p w:rsidR="005C0D44" w:rsidRDefault="00C47802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Узкий хайбол</w:t>
            </w:r>
          </w:p>
        </w:tc>
        <w:tc>
          <w:tcPr>
            <w:tcW w:w="987" w:type="dxa"/>
            <w:vAlign w:val="center"/>
          </w:tcPr>
          <w:p w:rsidR="005C0D44" w:rsidRDefault="00C47802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250 мл</w:t>
            </w:r>
          </w:p>
        </w:tc>
        <w:tc>
          <w:tcPr>
            <w:tcW w:w="898" w:type="dxa"/>
            <w:vAlign w:val="center"/>
          </w:tcPr>
          <w:p w:rsidR="005C0D44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4780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D1008C" w:rsidRDefault="00397347" w:rsidP="00AD485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Виски-Кола</w:t>
            </w:r>
          </w:p>
          <w:p w:rsidR="005F4B6F" w:rsidRDefault="005F4B6F" w:rsidP="00AD485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Ром-Кола</w:t>
            </w:r>
          </w:p>
        </w:tc>
        <w:tc>
          <w:tcPr>
            <w:tcW w:w="2263" w:type="dxa"/>
            <w:vAlign w:val="center"/>
          </w:tcPr>
          <w:p w:rsidR="00C47802" w:rsidRDefault="00397347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Виски хаус (Блэк Бист) 40мл</w:t>
            </w:r>
          </w:p>
          <w:p w:rsidR="005F4B6F" w:rsidRDefault="005F4B6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Ром Хаус 40мл</w:t>
            </w:r>
          </w:p>
          <w:p w:rsidR="00397347" w:rsidRPr="00C47802" w:rsidRDefault="00397347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Кола Барган 150мл</w:t>
            </w:r>
          </w:p>
        </w:tc>
        <w:tc>
          <w:tcPr>
            <w:tcW w:w="3462" w:type="dxa"/>
            <w:vAlign w:val="center"/>
          </w:tcPr>
          <w:p w:rsidR="00C47802" w:rsidRPr="00397347" w:rsidRDefault="00397347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хайбол</w:t>
            </w:r>
            <w:r w:rsidRPr="0039734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на половину наполненный льдом влить 40мл виски</w:t>
            </w:r>
            <w:r w:rsidR="005F4B6F">
              <w:rPr>
                <w:rFonts w:ascii="Calibri" w:eastAsia="Times New Roman" w:hAnsi="Calibri" w:cs="Calibri"/>
                <w:color w:val="000000"/>
                <w:lang w:eastAsia="ru-RU"/>
              </w:rPr>
              <w:t>\ром хаус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+кола барган фул.</w:t>
            </w:r>
          </w:p>
        </w:tc>
        <w:tc>
          <w:tcPr>
            <w:tcW w:w="790" w:type="dxa"/>
            <w:textDirection w:val="tbRl"/>
            <w:vAlign w:val="center"/>
          </w:tcPr>
          <w:p w:rsidR="00C47802" w:rsidRDefault="00AD4857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Хайбол</w:t>
            </w:r>
          </w:p>
        </w:tc>
        <w:tc>
          <w:tcPr>
            <w:tcW w:w="987" w:type="dxa"/>
            <w:vAlign w:val="center"/>
          </w:tcPr>
          <w:p w:rsidR="00C47802" w:rsidRDefault="00397347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</w:t>
            </w:r>
            <w:r w:rsidR="00C4780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мл</w:t>
            </w:r>
          </w:p>
        </w:tc>
        <w:tc>
          <w:tcPr>
            <w:tcW w:w="898" w:type="dxa"/>
            <w:vAlign w:val="center"/>
          </w:tcPr>
          <w:p w:rsidR="00C47802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4780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C47802" w:rsidRDefault="00C47802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 xml:space="preserve">Пина Колада </w:t>
            </w:r>
          </w:p>
          <w:p w:rsidR="00C47802" w:rsidRDefault="00C47802" w:rsidP="005C0D44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654237" cy="107632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пина колада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42" t="23836" r="22102" b="4656"/>
                          <a:stretch/>
                        </pic:blipFill>
                        <pic:spPr bwMode="auto">
                          <a:xfrm>
                            <a:off x="0" y="0"/>
                            <a:ext cx="659538" cy="1085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C47802" w:rsidRDefault="00C47802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Ром хаус 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Сок ананасовый 100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сливки 20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кокосовый 15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C47802" w:rsidRPr="00B80613" w:rsidRDefault="00FD438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шейкер кладём 6-8 куб.льда налить 40мл рома хаус,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сок ананас 100мл ,сливки 20мл,сироп кокос 15мл,ШЕЙК,в харикейн на половину наполненный льдом через стрейнер налить содержимое шейкера.</w:t>
            </w:r>
            <w:r w:rsidR="007C4B59">
              <w:rPr>
                <w:rFonts w:ascii="Calibri" w:eastAsia="Times New Roman" w:hAnsi="Calibri" w:cs="Calibri"/>
                <w:color w:val="000000"/>
                <w:lang w:eastAsia="ru-RU"/>
              </w:rPr>
              <w:t>Украсить кондитерскими сливками.</w:t>
            </w:r>
          </w:p>
        </w:tc>
        <w:tc>
          <w:tcPr>
            <w:tcW w:w="790" w:type="dxa"/>
            <w:textDirection w:val="tbRl"/>
            <w:vAlign w:val="center"/>
          </w:tcPr>
          <w:p w:rsidR="00C47802" w:rsidRDefault="00C47802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Харикейн</w:t>
            </w:r>
          </w:p>
        </w:tc>
        <w:tc>
          <w:tcPr>
            <w:tcW w:w="987" w:type="dxa"/>
            <w:vAlign w:val="center"/>
          </w:tcPr>
          <w:p w:rsidR="00C47802" w:rsidRDefault="00C47802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C47802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4780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C47802" w:rsidRPr="006A13E0" w:rsidRDefault="0006130F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Текила Санр</w:t>
            </w:r>
            <w:r w:rsidR="00C47802"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айз</w:t>
            </w:r>
          </w:p>
          <w:p w:rsidR="00C47802" w:rsidRPr="006A13E0" w:rsidRDefault="00C47802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noProof/>
                <w:color w:val="000000"/>
                <w:sz w:val="24"/>
                <w:lang w:eastAsia="ru-RU"/>
              </w:rPr>
              <w:drawing>
                <wp:inline distT="0" distB="0" distL="0" distR="0">
                  <wp:extent cx="828675" cy="1143000"/>
                  <wp:effectExtent l="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текила санрайз.jp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42" t="27632" r="18044" b="4699"/>
                          <a:stretch/>
                        </pic:blipFill>
                        <pic:spPr bwMode="auto">
                          <a:xfrm>
                            <a:off x="0" y="0"/>
                            <a:ext cx="829744" cy="1144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C47802" w:rsidRDefault="00C47802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Текил</w:t>
            </w:r>
            <w:r w:rsidR="006A13E0">
              <w:rPr>
                <w:rFonts w:ascii="Calibri" w:eastAsia="Times New Roman" w:hAnsi="Calibri" w:cs="Calibri"/>
                <w:color w:val="000000"/>
                <w:lang w:eastAsia="ru-RU"/>
              </w:rPr>
              <w:t>а хаус 40 мл</w:t>
            </w:r>
            <w:r w:rsidR="006A13E0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Апельсин сок пэт 15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гренадин 15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апельсин 1 дол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C47802" w:rsidRPr="00B80613" w:rsidRDefault="00FD438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харикейн на половину наполненный льдом налить текила хаус 40мл ,сок апельсин 150мл,сироп гренадин 15мл,украшается долькой апельсина.</w:t>
            </w:r>
          </w:p>
        </w:tc>
        <w:tc>
          <w:tcPr>
            <w:tcW w:w="790" w:type="dxa"/>
            <w:textDirection w:val="tbRl"/>
            <w:vAlign w:val="center"/>
          </w:tcPr>
          <w:p w:rsidR="00C47802" w:rsidRDefault="00C47802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Харикейн</w:t>
            </w:r>
          </w:p>
        </w:tc>
        <w:tc>
          <w:tcPr>
            <w:tcW w:w="987" w:type="dxa"/>
            <w:vAlign w:val="center"/>
          </w:tcPr>
          <w:p w:rsidR="00C47802" w:rsidRDefault="00C47802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C47802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4780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C47802" w:rsidRPr="006A13E0" w:rsidRDefault="00C47802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Секс на пляже</w:t>
            </w:r>
          </w:p>
          <w:p w:rsidR="00C47802" w:rsidRDefault="00C47802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733425" cy="1047750"/>
                  <wp:effectExtent l="0" t="0" r="952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Секс на пляже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58" t="18224" r="7477" b="4672"/>
                          <a:stretch/>
                        </pic:blipFill>
                        <pic:spPr bwMode="auto">
                          <a:xfrm>
                            <a:off x="0" y="0"/>
                            <a:ext cx="735011" cy="1050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C47802" w:rsidRDefault="00C47802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 хаус 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ликер персик 25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гренадин 10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сок апельсин пэт 100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апельсин 1 дол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C47802" w:rsidRPr="00B80613" w:rsidRDefault="00A206C6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шейкер 8-9 кубиков льда,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влить 40мл водка хаус,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ликёр персик 25мл,сироп гренадин 10мл,сок апельсин 100мл</w:t>
            </w:r>
            <w:r w:rsidR="009D64F9">
              <w:rPr>
                <w:rFonts w:ascii="Calibri" w:eastAsia="Times New Roman" w:hAnsi="Calibri" w:cs="Calibri"/>
                <w:color w:val="000000"/>
                <w:lang w:eastAsia="ru-RU"/>
              </w:rPr>
              <w:t>,в харикейн на половину наполненный льдом влить через стрейнер содержимое шейкера,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9D64F9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украсить долькой апельсина </w:t>
            </w:r>
            <w:r w:rsidR="007532DA"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  <w:tc>
          <w:tcPr>
            <w:tcW w:w="790" w:type="dxa"/>
            <w:textDirection w:val="tbRl"/>
            <w:vAlign w:val="center"/>
          </w:tcPr>
          <w:p w:rsidR="00C47802" w:rsidRDefault="00C47802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Харикейн</w:t>
            </w:r>
          </w:p>
        </w:tc>
        <w:tc>
          <w:tcPr>
            <w:tcW w:w="987" w:type="dxa"/>
            <w:vAlign w:val="center"/>
          </w:tcPr>
          <w:p w:rsidR="00C47802" w:rsidRDefault="00C47802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C47802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4780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C47802" w:rsidRPr="006A13E0" w:rsidRDefault="00C47802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Голубая лагуна</w:t>
            </w:r>
          </w:p>
          <w:p w:rsidR="00C47802" w:rsidRDefault="00C47802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828675" cy="1095375"/>
                  <wp:effectExtent l="0" t="0" r="952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голубая лагуна.jp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93" t="20689" r="11206" b="4957"/>
                          <a:stretch/>
                        </pic:blipFill>
                        <pic:spPr bwMode="auto">
                          <a:xfrm>
                            <a:off x="0" y="0"/>
                            <a:ext cx="830241" cy="1097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C47802" w:rsidRPr="00C47802" w:rsidRDefault="00EE69B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 хаус 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Стрит(спрайт)</w:t>
            </w:r>
            <w:r w:rsidR="00C47802" w:rsidRPr="00C4780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t>барган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\Стрит Розлив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100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ликер блю курасао 25 мл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лимон 1 дол </w:t>
            </w:r>
            <w:r w:rsidR="00C4780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лед </w:t>
            </w:r>
          </w:p>
        </w:tc>
        <w:tc>
          <w:tcPr>
            <w:tcW w:w="3462" w:type="dxa"/>
            <w:vAlign w:val="center"/>
          </w:tcPr>
          <w:p w:rsidR="00C47802" w:rsidRPr="00B80613" w:rsidRDefault="007532D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Харикейн на половину наполнить льдом,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влить 40мл водки хаус,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EE69BA">
              <w:rPr>
                <w:rFonts w:ascii="Calibri" w:eastAsia="Times New Roman" w:hAnsi="Calibri" w:cs="Calibri"/>
                <w:color w:val="000000"/>
                <w:lang w:eastAsia="ru-RU"/>
              </w:rPr>
              <w:t>ликер блю курасао 25мл,Стрит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из баргана</w:t>
            </w:r>
            <w:r w:rsidR="00EE69BA">
              <w:rPr>
                <w:rFonts w:ascii="Calibri" w:eastAsia="Times New Roman" w:hAnsi="Calibri" w:cs="Calibri"/>
                <w:color w:val="000000"/>
                <w:lang w:eastAsia="ru-RU"/>
              </w:rPr>
              <w:t>\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100мл,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украсить 1долькой лимона .</w:t>
            </w:r>
          </w:p>
        </w:tc>
        <w:tc>
          <w:tcPr>
            <w:tcW w:w="790" w:type="dxa"/>
            <w:textDirection w:val="tbRl"/>
            <w:vAlign w:val="center"/>
          </w:tcPr>
          <w:p w:rsidR="00C47802" w:rsidRDefault="00C47802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Харикейн</w:t>
            </w:r>
          </w:p>
        </w:tc>
        <w:tc>
          <w:tcPr>
            <w:tcW w:w="987" w:type="dxa"/>
            <w:vAlign w:val="center"/>
          </w:tcPr>
          <w:p w:rsidR="00C47802" w:rsidRDefault="00F04E05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C47802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F04E0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6A13E0" w:rsidRPr="006A13E0" w:rsidRDefault="00F04E05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Мохито</w:t>
            </w:r>
          </w:p>
          <w:p w:rsidR="006A13E0" w:rsidRDefault="006A13E0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876300" cy="123825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мохито.jp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73" t="15983" r="18882" b="16993"/>
                          <a:stretch/>
                        </pic:blipFill>
                        <pic:spPr bwMode="auto">
                          <a:xfrm>
                            <a:off x="0" y="0"/>
                            <a:ext cx="881614" cy="1245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F04E05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Ром хаус 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7</w:t>
            </w: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up</w:t>
            </w:r>
            <w:r w:rsidRPr="00F04E05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барган 100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мята 2 вет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лайм 3 дол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лед краш </w:t>
            </w:r>
          </w:p>
        </w:tc>
        <w:tc>
          <w:tcPr>
            <w:tcW w:w="3462" w:type="dxa"/>
            <w:vAlign w:val="center"/>
          </w:tcPr>
          <w:p w:rsidR="00F04E05" w:rsidRPr="00B80613" w:rsidRDefault="007532D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хайбол кладется 2дольки лайма разминается мадлером , мята 8-9 листов ,</w:t>
            </w:r>
            <w:r w:rsidR="00AC102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кладётся краш лед с горкой, вливается 40мл рома хаус,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7-ар из баргана до краёв</w:t>
            </w:r>
            <w:r w:rsidR="00AC102C">
              <w:rPr>
                <w:rFonts w:ascii="Calibri" w:eastAsia="Times New Roman" w:hAnsi="Calibri" w:cs="Calibri"/>
                <w:color w:val="000000"/>
                <w:lang w:eastAsia="ru-RU"/>
              </w:rPr>
              <w:t>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AC102C">
              <w:rPr>
                <w:rFonts w:ascii="Calibri" w:eastAsia="Times New Roman" w:hAnsi="Calibri" w:cs="Calibri"/>
                <w:color w:val="000000"/>
                <w:lang w:eastAsia="ru-RU"/>
              </w:rPr>
              <w:t>размешать барной ложкой,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="00AC102C">
              <w:rPr>
                <w:rFonts w:ascii="Calibri" w:eastAsia="Times New Roman" w:hAnsi="Calibri" w:cs="Calibri"/>
                <w:color w:val="000000"/>
                <w:lang w:eastAsia="ru-RU"/>
              </w:rPr>
              <w:t>у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к</w:t>
            </w:r>
            <w:r w:rsidR="00AC102C">
              <w:rPr>
                <w:rFonts w:ascii="Calibri" w:eastAsia="Times New Roman" w:hAnsi="Calibri" w:cs="Calibri"/>
                <w:color w:val="000000"/>
                <w:lang w:eastAsia="ru-RU"/>
              </w:rPr>
              <w:t>рашается 1долькой лайма и несколькими листами мяты.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F04E05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Хайбол</w:t>
            </w:r>
          </w:p>
        </w:tc>
        <w:tc>
          <w:tcPr>
            <w:tcW w:w="987" w:type="dxa"/>
            <w:vAlign w:val="center"/>
          </w:tcPr>
          <w:p w:rsidR="00F04E05" w:rsidRDefault="00F04E05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160 мл</w:t>
            </w:r>
          </w:p>
        </w:tc>
        <w:tc>
          <w:tcPr>
            <w:tcW w:w="898" w:type="dxa"/>
            <w:vAlign w:val="center"/>
          </w:tcPr>
          <w:p w:rsidR="00F04E05" w:rsidRDefault="007E0329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F04E0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F04E05" w:rsidRPr="006A13E0" w:rsidRDefault="00F04E05" w:rsidP="00F04E05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lastRenderedPageBreak/>
              <w:t xml:space="preserve">Негрони </w:t>
            </w:r>
          </w:p>
          <w:p w:rsidR="00F04E05" w:rsidRDefault="00F04E05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672455" cy="771525"/>
                  <wp:effectExtent l="1905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негрони.jp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20" r="8806"/>
                          <a:stretch/>
                        </pic:blipFill>
                        <pic:spPr bwMode="auto">
                          <a:xfrm>
                            <a:off x="0" y="0"/>
                            <a:ext cx="682378" cy="782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F04E05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Джин хаус 30 мл</w:t>
            </w:r>
          </w:p>
          <w:p w:rsidR="00F04E05" w:rsidRDefault="00775461" w:rsidP="00775461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Мартини Р</w:t>
            </w:r>
            <w:r w:rsidR="00F04E05">
              <w:rPr>
                <w:rFonts w:ascii="Calibri" w:eastAsia="Times New Roman" w:hAnsi="Calibri" w:cs="Calibri"/>
                <w:color w:val="000000"/>
                <w:lang w:eastAsia="ru-RU"/>
              </w:rPr>
              <w:t>оссо 30 мл</w:t>
            </w:r>
            <w:r w:rsidR="00F04E05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Кампари 30 мл</w:t>
            </w:r>
            <w:r w:rsidR="00F04E05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Апельсин 1 дол </w:t>
            </w:r>
            <w:r w:rsidR="00F04E05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лед </w:t>
            </w:r>
          </w:p>
        </w:tc>
        <w:tc>
          <w:tcPr>
            <w:tcW w:w="3462" w:type="dxa"/>
            <w:vAlign w:val="center"/>
          </w:tcPr>
          <w:p w:rsidR="00F04E05" w:rsidRPr="00B80613" w:rsidRDefault="00595B4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рокс полный льда налить джин хаус 30мл,чинзано россо 30мл,кампари 30мл,внутрь кладётся 1 долька апельсина.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F04E05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Рокс </w:t>
            </w:r>
          </w:p>
        </w:tc>
        <w:tc>
          <w:tcPr>
            <w:tcW w:w="987" w:type="dxa"/>
            <w:vAlign w:val="center"/>
          </w:tcPr>
          <w:p w:rsidR="00F04E05" w:rsidRDefault="00F04E05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90 мл</w:t>
            </w:r>
          </w:p>
        </w:tc>
        <w:tc>
          <w:tcPr>
            <w:tcW w:w="898" w:type="dxa"/>
            <w:vAlign w:val="center"/>
          </w:tcPr>
          <w:p w:rsidR="00F04E05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680 </w:t>
            </w:r>
            <w:r w:rsidR="00F04E0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мл.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F04E05" w:rsidRPr="006A13E0" w:rsidRDefault="00F04E05" w:rsidP="00CD2E6C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 xml:space="preserve">Белый русский </w:t>
            </w:r>
          </w:p>
          <w:p w:rsidR="00F04E05" w:rsidRDefault="00F04E05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790575" cy="923391"/>
                  <wp:effectExtent l="19050" t="0" r="952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белый русский.jp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29" t="33050" r="16947" b="5085"/>
                          <a:stretch/>
                        </pic:blipFill>
                        <pic:spPr bwMode="auto">
                          <a:xfrm>
                            <a:off x="0" y="0"/>
                            <a:ext cx="793299" cy="926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CD2E6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 хаус 30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Кофейный ликер 30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Сливки 15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 лед</w:t>
            </w:r>
          </w:p>
          <w:p w:rsidR="006A13E0" w:rsidRDefault="006A13E0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Кофейные зерна 3 шт</w:t>
            </w:r>
          </w:p>
        </w:tc>
        <w:tc>
          <w:tcPr>
            <w:tcW w:w="3462" w:type="dxa"/>
            <w:vAlign w:val="center"/>
          </w:tcPr>
          <w:p w:rsidR="00F04E05" w:rsidRPr="00B80613" w:rsidRDefault="00595B4A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Рокс наполнить на половину льдом налить 30мл водка хаус,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кофейный ликер 30мл,сливки 15мл,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у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крашается 3 кофейными зернами.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CD2E6C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Рокс</w:t>
            </w:r>
          </w:p>
        </w:tc>
        <w:tc>
          <w:tcPr>
            <w:tcW w:w="987" w:type="dxa"/>
            <w:vAlign w:val="center"/>
          </w:tcPr>
          <w:p w:rsidR="00F04E05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75 мл</w:t>
            </w:r>
          </w:p>
        </w:tc>
        <w:tc>
          <w:tcPr>
            <w:tcW w:w="898" w:type="dxa"/>
            <w:vAlign w:val="center"/>
          </w:tcPr>
          <w:p w:rsidR="00F04E05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D2E6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6A13E0" w:rsidRPr="006A13E0" w:rsidRDefault="00AD4857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 xml:space="preserve">Водка </w:t>
            </w:r>
            <w:r w:rsidR="00F04E05" w:rsidRPr="006A13E0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 xml:space="preserve"> редбул</w:t>
            </w:r>
          </w:p>
          <w:p w:rsidR="006A13E0" w:rsidRDefault="006A13E0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904875" cy="1075022"/>
                  <wp:effectExtent l="1905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абсоют редбул.jp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9" t="17118" r="10128" b="8525"/>
                          <a:stretch/>
                        </pic:blipFill>
                        <pic:spPr bwMode="auto">
                          <a:xfrm>
                            <a:off x="0" y="0"/>
                            <a:ext cx="910246" cy="1081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AD4857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 Царская оригинал</w:t>
            </w:r>
            <w:r w:rsidR="00CD2E6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40 мл</w:t>
            </w:r>
            <w:r w:rsidR="00CD2E6C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Ред булл 1 банка</w:t>
            </w:r>
            <w:r w:rsidR="00CD2E6C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лимон 1 дол</w:t>
            </w:r>
            <w:r w:rsidR="00CD2E6C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F04E05" w:rsidRPr="00B80613" w:rsidRDefault="00FD438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узкий хайбол на половину наполненный льдом налить водку Абсолют 40мл и ред булл.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 w:rsidRPr="00FD438C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ОСТАТКИ БАНКИ РЕД БУЛЛА ОТДАЮТСЯ ГОСТЮ.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CD2E6C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Хайбол</w:t>
            </w:r>
          </w:p>
        </w:tc>
        <w:tc>
          <w:tcPr>
            <w:tcW w:w="987" w:type="dxa"/>
            <w:vAlign w:val="center"/>
          </w:tcPr>
          <w:p w:rsidR="00F04E05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F04E05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D2E6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6A13E0" w:rsidRDefault="00F04E05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 xml:space="preserve">Джин тоник </w:t>
            </w:r>
          </w:p>
          <w:p w:rsidR="006A13E0" w:rsidRDefault="006A13E0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560103" cy="819150"/>
                  <wp:effectExtent l="1905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джин тоник.jp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16" t="17587" r="18661" b="18114"/>
                          <a:stretch/>
                        </pic:blipFill>
                        <pic:spPr bwMode="auto">
                          <a:xfrm>
                            <a:off x="0" y="0"/>
                            <a:ext cx="563543" cy="824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5F4B6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Джин хаус 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Тоник  розлив 150мл</w:t>
            </w:r>
            <w:r w:rsidR="00CD2E6C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 xml:space="preserve">Огурец 2 слайса </w:t>
            </w:r>
            <w:r w:rsidR="00CD2E6C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лед</w:t>
            </w:r>
          </w:p>
        </w:tc>
        <w:tc>
          <w:tcPr>
            <w:tcW w:w="3462" w:type="dxa"/>
            <w:vAlign w:val="center"/>
          </w:tcPr>
          <w:p w:rsidR="00F04E05" w:rsidRPr="00B80613" w:rsidRDefault="00FD438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широкий хайбол на половину наполненный льдом,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налить 40мл джина хаус,</w:t>
            </w:r>
            <w:r w:rsidR="005F4B6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тоник  ПЭТ 150мл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,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добавить 2 слайса с\н</w:t>
            </w:r>
            <w:r w:rsidR="000E5BB3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огурца.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CD2E6C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Хайбол</w:t>
            </w:r>
          </w:p>
        </w:tc>
        <w:tc>
          <w:tcPr>
            <w:tcW w:w="987" w:type="dxa"/>
            <w:vAlign w:val="center"/>
          </w:tcPr>
          <w:p w:rsidR="00F04E05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F04E05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680</w:t>
            </w:r>
            <w:r w:rsidR="00CD2E6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6A13E0" w:rsidRDefault="00F04E05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«ХИТ»</w:t>
            </w:r>
          </w:p>
          <w:p w:rsidR="006A13E0" w:rsidRDefault="006A13E0" w:rsidP="00457EFF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550474" cy="895350"/>
                  <wp:effectExtent l="19050" t="0" r="1976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хит.jp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20" t="12091" r="20860" b="13717"/>
                          <a:stretch/>
                        </pic:blipFill>
                        <pic:spPr bwMode="auto">
                          <a:xfrm>
                            <a:off x="0" y="0"/>
                            <a:ext cx="555746" cy="903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CD2E6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Ликер сливочный 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Вишневый сок 1 бут.</w:t>
            </w:r>
          </w:p>
        </w:tc>
        <w:tc>
          <w:tcPr>
            <w:tcW w:w="3462" w:type="dxa"/>
            <w:vAlign w:val="center"/>
          </w:tcPr>
          <w:p w:rsidR="00F04E05" w:rsidRPr="00B80613" w:rsidRDefault="000E5BB3" w:rsidP="00D9155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шейкер 8-9 куб.льда налить сливочный ликер 40мл,1 ба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нка вишнёвого сока ,ШЕЙК, Харикейн наполовину наполнить льдом,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через стрейнер налить содержимое шейкера.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CD2E6C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харикейн</w:t>
            </w:r>
          </w:p>
        </w:tc>
        <w:tc>
          <w:tcPr>
            <w:tcW w:w="987" w:type="dxa"/>
            <w:vAlign w:val="center"/>
          </w:tcPr>
          <w:p w:rsidR="00F04E05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200 мл</w:t>
            </w:r>
          </w:p>
        </w:tc>
        <w:tc>
          <w:tcPr>
            <w:tcW w:w="898" w:type="dxa"/>
            <w:vAlign w:val="center"/>
          </w:tcPr>
          <w:p w:rsidR="00F04E05" w:rsidRDefault="00CD2E6C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1499 р.</w:t>
            </w:r>
          </w:p>
        </w:tc>
      </w:tr>
      <w:tr w:rsidR="005C1F5D" w:rsidRPr="00B80613" w:rsidTr="006A13E0">
        <w:trPr>
          <w:cantSplit/>
          <w:trHeight w:val="456"/>
        </w:trPr>
        <w:tc>
          <w:tcPr>
            <w:tcW w:w="10823" w:type="dxa"/>
            <w:gridSpan w:val="6"/>
            <w:shd w:val="clear" w:color="auto" w:fill="A8D08D" w:themeFill="accent6" w:themeFillTint="99"/>
            <w:vAlign w:val="center"/>
          </w:tcPr>
          <w:p w:rsidR="00F04E05" w:rsidRPr="006A13E0" w:rsidRDefault="00F04E05" w:rsidP="00F04E05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A13E0">
              <w:rPr>
                <w:rFonts w:ascii="Times New Roman" w:eastAsia="Times New Roman" w:hAnsi="Times New Roman" w:cs="Times New Roman"/>
                <w:b/>
                <w:szCs w:val="20"/>
                <w:lang w:eastAsia="ru-RU"/>
              </w:rPr>
              <w:t>Сеты из шотов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F04E05" w:rsidRDefault="00CD2E6C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Клуб</w:t>
            </w:r>
            <w:r w:rsidR="008D2409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нич</w:t>
            </w: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 xml:space="preserve">ный сет </w:t>
            </w:r>
          </w:p>
          <w:p w:rsidR="00CD2E6C" w:rsidRDefault="00CD2E6C" w:rsidP="00C47802">
            <w:pPr>
              <w:jc w:val="center"/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</w:pPr>
          </w:p>
          <w:p w:rsidR="00CD2E6C" w:rsidRDefault="00CD2E6C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1209040" cy="723241"/>
                  <wp:effectExtent l="0" t="0" r="0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клубничный сет.jp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632" b="18504"/>
                          <a:stretch/>
                        </pic:blipFill>
                        <pic:spPr bwMode="auto">
                          <a:xfrm>
                            <a:off x="0" y="0"/>
                            <a:ext cx="1211511" cy="7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F04E05" w:rsidRDefault="00CD2E6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 хаус 140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кл</w:t>
            </w:r>
            <w:r w:rsidR="009F61C7">
              <w:rPr>
                <w:rFonts w:ascii="Calibri" w:eastAsia="Times New Roman" w:hAnsi="Calibri" w:cs="Calibri"/>
                <w:color w:val="000000"/>
                <w:lang w:eastAsia="ru-RU"/>
              </w:rPr>
              <w:t>убники 30 мл</w:t>
            </w:r>
            <w:r w:rsidR="009F61C7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Сок апельсин пэт 10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фейерверк</w:t>
            </w:r>
          </w:p>
        </w:tc>
        <w:tc>
          <w:tcPr>
            <w:tcW w:w="3462" w:type="dxa"/>
            <w:vAlign w:val="center"/>
          </w:tcPr>
          <w:p w:rsidR="00F04E05" w:rsidRPr="00B80613" w:rsidRDefault="008D2409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шейкер 6-8куб.льда налить водка хаус 140мл,сир</w:t>
            </w:r>
            <w:r w:rsidR="009F61C7">
              <w:rPr>
                <w:rFonts w:ascii="Calibri" w:eastAsia="Times New Roman" w:hAnsi="Calibri" w:cs="Calibri"/>
                <w:color w:val="000000"/>
                <w:lang w:eastAsia="ru-RU"/>
              </w:rPr>
              <w:t>оп клубники 30мл,сок апельсин 10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0мл,ШЕЙК,в чистую сет-доску поставить 6 ЧИСТЫХ шотов через ст</w:t>
            </w:r>
            <w:r w:rsidR="00E1255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рейнер разлить по шотам ,в отверстие на сет-доске вставить 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фонтан</w:t>
            </w:r>
            <w:r w:rsidR="00E1255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и поджечь при подаче.</w:t>
            </w:r>
          </w:p>
        </w:tc>
        <w:tc>
          <w:tcPr>
            <w:tcW w:w="790" w:type="dxa"/>
            <w:textDirection w:val="tbRl"/>
            <w:vAlign w:val="center"/>
          </w:tcPr>
          <w:p w:rsidR="00F04E05" w:rsidRDefault="00CD2E6C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6 шотов + подставка </w:t>
            </w:r>
          </w:p>
        </w:tc>
        <w:tc>
          <w:tcPr>
            <w:tcW w:w="987" w:type="dxa"/>
            <w:vAlign w:val="center"/>
          </w:tcPr>
          <w:p w:rsidR="00F04E05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240 мл</w:t>
            </w:r>
          </w:p>
        </w:tc>
        <w:tc>
          <w:tcPr>
            <w:tcW w:w="898" w:type="dxa"/>
            <w:vAlign w:val="center"/>
          </w:tcPr>
          <w:p w:rsidR="00F04E05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1280</w:t>
            </w:r>
            <w:r w:rsidR="00CD2E6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CD2E6C" w:rsidRDefault="00CD2E6C" w:rsidP="00CD2E6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Маракуйя сет</w:t>
            </w:r>
          </w:p>
          <w:p w:rsidR="00CD2E6C" w:rsidRDefault="00CD2E6C" w:rsidP="00C478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1199515" cy="704850"/>
                  <wp:effectExtent l="0" t="0" r="63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тропический сет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40" t="18757" r="7593" b="15145"/>
                          <a:stretch/>
                        </pic:blipFill>
                        <pic:spPr bwMode="auto">
                          <a:xfrm>
                            <a:off x="0" y="0"/>
                            <a:ext cx="1205172" cy="708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CD2E6C" w:rsidRDefault="00CD2E6C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Водка хаус 140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Сироп ма</w:t>
            </w:r>
            <w:r w:rsidR="009F61C7">
              <w:rPr>
                <w:rFonts w:ascii="Calibri" w:eastAsia="Times New Roman" w:hAnsi="Calibri" w:cs="Calibri"/>
                <w:color w:val="000000"/>
                <w:lang w:eastAsia="ru-RU"/>
              </w:rPr>
              <w:t>ракуйя 40 мл</w:t>
            </w:r>
            <w:r w:rsidR="009F61C7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Сок апельсин пэт 10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0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фейерверк</w:t>
            </w:r>
          </w:p>
        </w:tc>
        <w:tc>
          <w:tcPr>
            <w:tcW w:w="3462" w:type="dxa"/>
            <w:vAlign w:val="center"/>
          </w:tcPr>
          <w:p w:rsidR="00CD2E6C" w:rsidRPr="00B80613" w:rsidRDefault="00E1255C" w:rsidP="00E1255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В шейкер 6-8куб.льда налить водка хаус 140мл,сироп 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маракуя</w:t>
            </w:r>
            <w:r w:rsidR="009F61C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40мл,сок апельсин 10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0мл,ШЕЙК,в чистую сет-доску поставить 6 ЧИСТЫХ шотов через стрейнер разлить по шотам ,в отверстие на сет-доске вставить </w:t>
            </w:r>
            <w:r w:rsidR="00D91554">
              <w:rPr>
                <w:rFonts w:ascii="Calibri" w:eastAsia="Times New Roman" w:hAnsi="Calibri" w:cs="Calibri"/>
                <w:color w:val="000000"/>
                <w:lang w:eastAsia="ru-RU"/>
              </w:rPr>
              <w:t>фонтан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и поджечь при подаче.</w:t>
            </w:r>
          </w:p>
        </w:tc>
        <w:tc>
          <w:tcPr>
            <w:tcW w:w="790" w:type="dxa"/>
            <w:textDirection w:val="tbRl"/>
            <w:vAlign w:val="center"/>
          </w:tcPr>
          <w:p w:rsidR="00CD2E6C" w:rsidRDefault="00CD2E6C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6 шотов + подставка </w:t>
            </w:r>
          </w:p>
        </w:tc>
        <w:tc>
          <w:tcPr>
            <w:tcW w:w="987" w:type="dxa"/>
            <w:vAlign w:val="center"/>
          </w:tcPr>
          <w:p w:rsidR="00CD2E6C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240 мл</w:t>
            </w:r>
          </w:p>
        </w:tc>
        <w:tc>
          <w:tcPr>
            <w:tcW w:w="898" w:type="dxa"/>
            <w:vAlign w:val="center"/>
          </w:tcPr>
          <w:p w:rsidR="00CD2E6C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1280</w:t>
            </w:r>
            <w:r w:rsidR="00CD2E6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6A13E0" w:rsidRDefault="00801764" w:rsidP="00F560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 xml:space="preserve">Маргарита Сет </w:t>
            </w:r>
          </w:p>
          <w:p w:rsidR="00AC4892" w:rsidRDefault="00AC4892" w:rsidP="00F5600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1401571" cy="1048968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WhatsApp Image 2022-05-22 at 05.13.04.jpe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134" cy="105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CD2E6C" w:rsidRDefault="0080176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Текила хаус 100мл</w:t>
            </w:r>
          </w:p>
          <w:p w:rsidR="00801764" w:rsidRDefault="00AC4892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Трипл Сек 80</w:t>
            </w:r>
            <w:r w:rsidR="00801764">
              <w:rPr>
                <w:rFonts w:ascii="Calibri" w:eastAsia="Times New Roman" w:hAnsi="Calibri" w:cs="Calibri"/>
                <w:color w:val="000000"/>
                <w:lang w:eastAsia="ru-RU"/>
              </w:rPr>
              <w:t>мл</w:t>
            </w:r>
          </w:p>
          <w:p w:rsidR="00801764" w:rsidRDefault="0080176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Лимонный Сок 30мл</w:t>
            </w:r>
          </w:p>
        </w:tc>
        <w:tc>
          <w:tcPr>
            <w:tcW w:w="3462" w:type="dxa"/>
            <w:vAlign w:val="center"/>
          </w:tcPr>
          <w:p w:rsidR="00CD2E6C" w:rsidRPr="00B80613" w:rsidRDefault="00801764" w:rsidP="00801764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шейкер 6-8куб.льда налить текилу,трипл сек,сок лимона,шейк,в чистую сет-доску поставить 6 шотов предварительно сделав оконтовку из соли,разлить содержимое в шоты затем на каждый шот кладем лайм .</w:t>
            </w:r>
          </w:p>
        </w:tc>
        <w:tc>
          <w:tcPr>
            <w:tcW w:w="790" w:type="dxa"/>
            <w:textDirection w:val="tbRl"/>
            <w:vAlign w:val="center"/>
          </w:tcPr>
          <w:p w:rsidR="00CD2E6C" w:rsidRDefault="00801764" w:rsidP="00F56002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6шотов +подставка</w:t>
            </w:r>
          </w:p>
        </w:tc>
        <w:tc>
          <w:tcPr>
            <w:tcW w:w="987" w:type="dxa"/>
            <w:vAlign w:val="center"/>
          </w:tcPr>
          <w:p w:rsidR="00CD2E6C" w:rsidRDefault="00CD2E6C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240 мл</w:t>
            </w:r>
          </w:p>
        </w:tc>
        <w:tc>
          <w:tcPr>
            <w:tcW w:w="898" w:type="dxa"/>
            <w:vAlign w:val="center"/>
          </w:tcPr>
          <w:p w:rsidR="00CD2E6C" w:rsidRDefault="0006130F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14</w:t>
            </w:r>
            <w:r w:rsidR="00AC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80</w:t>
            </w:r>
            <w:r w:rsidR="00CD2E6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723D54" w:rsidRDefault="005D4031" w:rsidP="00C63E60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lastRenderedPageBreak/>
              <w:t xml:space="preserve">Терновый Сет </w:t>
            </w:r>
          </w:p>
          <w:p w:rsidR="00723D54" w:rsidRDefault="00723D54" w:rsidP="00C63E60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</w:p>
        </w:tc>
        <w:tc>
          <w:tcPr>
            <w:tcW w:w="2263" w:type="dxa"/>
            <w:vAlign w:val="center"/>
          </w:tcPr>
          <w:p w:rsidR="00723D54" w:rsidRDefault="005D4031" w:rsidP="00C63E60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Терновый джин 120мл</w:t>
            </w:r>
          </w:p>
          <w:p w:rsidR="005D4031" w:rsidRDefault="005D4031" w:rsidP="00C63E60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Ред Булл 1шт</w:t>
            </w:r>
          </w:p>
        </w:tc>
        <w:tc>
          <w:tcPr>
            <w:tcW w:w="3462" w:type="dxa"/>
            <w:vAlign w:val="center"/>
          </w:tcPr>
          <w:p w:rsidR="00723D54" w:rsidRPr="00B80613" w:rsidRDefault="005D4031" w:rsidP="00C63E60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чистую сет-доску поставить 6 Чистых шотов,налить в каждый по 20мл джина и ред</w:t>
            </w:r>
            <w:r w:rsidR="005F4B6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булл до краёв.</w:t>
            </w:r>
          </w:p>
        </w:tc>
        <w:tc>
          <w:tcPr>
            <w:tcW w:w="790" w:type="dxa"/>
            <w:textDirection w:val="tbRl"/>
            <w:vAlign w:val="center"/>
          </w:tcPr>
          <w:p w:rsidR="00723D54" w:rsidRDefault="00723D54" w:rsidP="00C63E60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6 шотов + подставка </w:t>
            </w:r>
          </w:p>
        </w:tc>
        <w:tc>
          <w:tcPr>
            <w:tcW w:w="987" w:type="dxa"/>
            <w:vAlign w:val="center"/>
          </w:tcPr>
          <w:p w:rsidR="00723D54" w:rsidRDefault="00723D54" w:rsidP="00C63E6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240 мл</w:t>
            </w:r>
          </w:p>
        </w:tc>
        <w:tc>
          <w:tcPr>
            <w:tcW w:w="898" w:type="dxa"/>
            <w:vAlign w:val="center"/>
          </w:tcPr>
          <w:p w:rsidR="00723D54" w:rsidRDefault="007E0329" w:rsidP="00C63E6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1280</w:t>
            </w:r>
            <w:r w:rsidR="00723D5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723D54" w:rsidRDefault="00723D54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Водка абсолют + редбул</w:t>
            </w:r>
          </w:p>
          <w:p w:rsidR="00723D54" w:rsidRDefault="00723D54" w:rsidP="00CD2E6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1282064" cy="590550"/>
                  <wp:effectExtent l="0" t="0" r="0" b="0"/>
                  <wp:docPr id="3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одка редбул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06" b="28681"/>
                          <a:stretch/>
                        </pic:blipFill>
                        <pic:spPr bwMode="auto">
                          <a:xfrm>
                            <a:off x="0" y="0"/>
                            <a:ext cx="1293993" cy="59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723D54" w:rsidRDefault="00B17B55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Царская</w:t>
            </w:r>
            <w:r w:rsidR="00723D5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оригин. 120 мл</w:t>
            </w:r>
            <w:r w:rsidR="00723D54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редбул вкусовой 1 бан</w:t>
            </w:r>
            <w:r w:rsidR="00723D54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фейерверк</w:t>
            </w:r>
          </w:p>
        </w:tc>
        <w:tc>
          <w:tcPr>
            <w:tcW w:w="3462" w:type="dxa"/>
            <w:vAlign w:val="center"/>
          </w:tcPr>
          <w:p w:rsidR="00723D54" w:rsidRPr="00B80613" w:rsidRDefault="00723D54" w:rsidP="00E1255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ЧИСТУЮ сет-доску поставить 6 ЧИСТЫХ шотов ,налить по 20мл Абсолюта ориг. и ред булл до краёв (РЕД БУЛЛ ВКУСОВОЙ!!!)</w:t>
            </w:r>
          </w:p>
        </w:tc>
        <w:tc>
          <w:tcPr>
            <w:tcW w:w="790" w:type="dxa"/>
            <w:textDirection w:val="tbRl"/>
            <w:vAlign w:val="center"/>
          </w:tcPr>
          <w:p w:rsidR="00723D54" w:rsidRDefault="00723D5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6 шотов + подставка </w:t>
            </w:r>
          </w:p>
        </w:tc>
        <w:tc>
          <w:tcPr>
            <w:tcW w:w="987" w:type="dxa"/>
            <w:vAlign w:val="center"/>
          </w:tcPr>
          <w:p w:rsidR="00723D54" w:rsidRDefault="00723D5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240 мл</w:t>
            </w:r>
          </w:p>
        </w:tc>
        <w:tc>
          <w:tcPr>
            <w:tcW w:w="898" w:type="dxa"/>
            <w:vAlign w:val="center"/>
          </w:tcPr>
          <w:p w:rsidR="00723D54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1280</w:t>
            </w:r>
            <w:r w:rsidR="00723D5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433BA7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433BA7" w:rsidRDefault="007C4B59" w:rsidP="006A13E0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Кокосовый сет</w:t>
            </w:r>
            <w:r w:rsidR="003063E3"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1143000" cy="85730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WhatsApp Image 2023-01-14 at 04.45.10.jpe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699" cy="860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433BA7" w:rsidRDefault="007C0A8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Ром хаус 40мл</w:t>
            </w:r>
          </w:p>
          <w:p w:rsidR="007C0A8F" w:rsidRDefault="007C0A8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Сок Ананас 100мл</w:t>
            </w:r>
          </w:p>
          <w:p w:rsidR="007C0A8F" w:rsidRDefault="007C0A8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Сироп кокос 40мл</w:t>
            </w:r>
          </w:p>
          <w:p w:rsidR="007C0A8F" w:rsidRDefault="007C0A8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Сливки 20мл</w:t>
            </w:r>
          </w:p>
          <w:p w:rsidR="007C0A8F" w:rsidRDefault="007C0A8F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Кокосовая стружка </w:t>
            </w:r>
          </w:p>
        </w:tc>
        <w:tc>
          <w:tcPr>
            <w:tcW w:w="3462" w:type="dxa"/>
            <w:vAlign w:val="center"/>
          </w:tcPr>
          <w:p w:rsidR="00433BA7" w:rsidRDefault="007C0A8F" w:rsidP="00E1255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чистую сет-доску поставить 6 ЧИСТЫХ ШОТОВ на шотах сделать оконтовку из кокосовой стружки , В шейкер 6-8 куб.льда ,влить все ингридиенты,сделать шейк и после через стрейнер разлить по шотам .</w:t>
            </w:r>
          </w:p>
        </w:tc>
        <w:tc>
          <w:tcPr>
            <w:tcW w:w="790" w:type="dxa"/>
            <w:textDirection w:val="tbRl"/>
            <w:vAlign w:val="center"/>
          </w:tcPr>
          <w:p w:rsidR="007C0A8F" w:rsidRDefault="007C0A8F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6шотов+</w:t>
            </w:r>
          </w:p>
          <w:p w:rsidR="00433BA7" w:rsidRDefault="007C0A8F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подставка </w:t>
            </w:r>
          </w:p>
        </w:tc>
        <w:tc>
          <w:tcPr>
            <w:tcW w:w="987" w:type="dxa"/>
            <w:vAlign w:val="center"/>
          </w:tcPr>
          <w:p w:rsidR="00433BA7" w:rsidRDefault="007C0A8F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240мл</w:t>
            </w:r>
          </w:p>
        </w:tc>
        <w:tc>
          <w:tcPr>
            <w:tcW w:w="898" w:type="dxa"/>
            <w:vAlign w:val="center"/>
          </w:tcPr>
          <w:p w:rsidR="00433BA7" w:rsidRDefault="007C0A8F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1280р</w:t>
            </w:r>
          </w:p>
        </w:tc>
      </w:tr>
      <w:tr w:rsidR="00433BA7" w:rsidRPr="00B80613" w:rsidTr="00D91554">
        <w:trPr>
          <w:cantSplit/>
          <w:trHeight w:val="358"/>
        </w:trPr>
        <w:tc>
          <w:tcPr>
            <w:tcW w:w="10823" w:type="dxa"/>
            <w:gridSpan w:val="6"/>
            <w:shd w:val="clear" w:color="auto" w:fill="A8D08D" w:themeFill="accent6" w:themeFillTint="99"/>
            <w:vAlign w:val="center"/>
          </w:tcPr>
          <w:p w:rsidR="00433BA7" w:rsidRPr="005C1F5D" w:rsidRDefault="00433BA7" w:rsidP="005C1F5D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Шоты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723D54" w:rsidRDefault="00723D54" w:rsidP="005C1F5D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Б-52</w:t>
            </w:r>
          </w:p>
          <w:p w:rsidR="00723D54" w:rsidRDefault="00723D54" w:rsidP="00CD2E6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800100" cy="1104900"/>
                  <wp:effectExtent l="0" t="0" r="0" b="0"/>
                  <wp:docPr id="3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б 52.jp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15648" r="19523" b="19525"/>
                          <a:stretch/>
                        </pic:blipFill>
                        <pic:spPr bwMode="auto">
                          <a:xfrm>
                            <a:off x="0" y="0"/>
                            <a:ext cx="803651" cy="1109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723D54" w:rsidRDefault="00723D5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Кофейный ликер 17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сливочный ликер 17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Трипл сек 17 мл</w:t>
            </w:r>
          </w:p>
        </w:tc>
        <w:tc>
          <w:tcPr>
            <w:tcW w:w="3462" w:type="dxa"/>
            <w:vAlign w:val="center"/>
          </w:tcPr>
          <w:p w:rsidR="00723D54" w:rsidRPr="00B80613" w:rsidRDefault="00723D54" w:rsidP="0074488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шот  налить 17мл кофейного ликера затем с помощью барной ложки налить 17мл сливочного ликёра и так же 17мл трипл сека. При подаче поджечь.</w:t>
            </w:r>
          </w:p>
        </w:tc>
        <w:tc>
          <w:tcPr>
            <w:tcW w:w="790" w:type="dxa"/>
            <w:textDirection w:val="tbRl"/>
            <w:vAlign w:val="center"/>
          </w:tcPr>
          <w:p w:rsidR="00723D54" w:rsidRDefault="00723D5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Шот</w:t>
            </w:r>
          </w:p>
        </w:tc>
        <w:tc>
          <w:tcPr>
            <w:tcW w:w="987" w:type="dxa"/>
            <w:vAlign w:val="center"/>
          </w:tcPr>
          <w:p w:rsidR="00723D54" w:rsidRDefault="00723D5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50 мл</w:t>
            </w:r>
          </w:p>
        </w:tc>
        <w:tc>
          <w:tcPr>
            <w:tcW w:w="898" w:type="dxa"/>
            <w:vAlign w:val="center"/>
          </w:tcPr>
          <w:p w:rsidR="00723D54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490</w:t>
            </w:r>
            <w:r w:rsidR="00723D5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723D54" w:rsidRDefault="00723D54" w:rsidP="005C1F5D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Б-53</w:t>
            </w:r>
          </w:p>
          <w:p w:rsidR="00723D54" w:rsidRDefault="00723D54" w:rsidP="00CD2E6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762000" cy="1000125"/>
                  <wp:effectExtent l="0" t="0" r="0" b="9525"/>
                  <wp:docPr id="3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б 53.jp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65" t="16287" r="17787" b="22636"/>
                          <a:stretch/>
                        </pic:blipFill>
                        <pic:spPr bwMode="auto">
                          <a:xfrm>
                            <a:off x="0" y="0"/>
                            <a:ext cx="766105" cy="1005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723D54" w:rsidRDefault="00723D5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Кофейный ликер 17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сливочный ликер 17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абсент 17 мл</w:t>
            </w:r>
          </w:p>
        </w:tc>
        <w:tc>
          <w:tcPr>
            <w:tcW w:w="3462" w:type="dxa"/>
            <w:vAlign w:val="center"/>
          </w:tcPr>
          <w:p w:rsidR="00723D54" w:rsidRPr="00B80613" w:rsidRDefault="00723D5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шот  налить 17мл кофейного ликера затем с помощью барной ложки налить 17мл сливочного ликёра и так же 17мл абсента. При подаче поджечь.</w:t>
            </w:r>
          </w:p>
        </w:tc>
        <w:tc>
          <w:tcPr>
            <w:tcW w:w="790" w:type="dxa"/>
            <w:textDirection w:val="tbRl"/>
            <w:vAlign w:val="center"/>
          </w:tcPr>
          <w:p w:rsidR="00723D54" w:rsidRDefault="00723D5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Шот</w:t>
            </w:r>
          </w:p>
        </w:tc>
        <w:tc>
          <w:tcPr>
            <w:tcW w:w="987" w:type="dxa"/>
            <w:vAlign w:val="center"/>
          </w:tcPr>
          <w:p w:rsidR="00723D54" w:rsidRDefault="00723D5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50 мл</w:t>
            </w:r>
          </w:p>
        </w:tc>
        <w:tc>
          <w:tcPr>
            <w:tcW w:w="898" w:type="dxa"/>
            <w:vAlign w:val="center"/>
          </w:tcPr>
          <w:p w:rsidR="00723D54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490</w:t>
            </w:r>
            <w:r w:rsidR="00723D5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р.</w:t>
            </w:r>
          </w:p>
        </w:tc>
      </w:tr>
      <w:tr w:rsidR="006F6A2A" w:rsidRPr="00B80613" w:rsidTr="00775461">
        <w:trPr>
          <w:cantSplit/>
          <w:trHeight w:val="1134"/>
        </w:trPr>
        <w:tc>
          <w:tcPr>
            <w:tcW w:w="2423" w:type="dxa"/>
            <w:vAlign w:val="center"/>
          </w:tcPr>
          <w:p w:rsidR="00723D54" w:rsidRDefault="00723D54" w:rsidP="005C1F5D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Егер-шот</w:t>
            </w:r>
          </w:p>
          <w:p w:rsidR="00723D54" w:rsidRDefault="00723D54" w:rsidP="00CD2E6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ru-RU"/>
              </w:rPr>
              <w:drawing>
                <wp:inline distT="0" distB="0" distL="0" distR="0">
                  <wp:extent cx="752475" cy="1038225"/>
                  <wp:effectExtent l="0" t="0" r="9525" b="9525"/>
                  <wp:docPr id="3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егер шот.jp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5" t="22059" r="20586" b="17831"/>
                          <a:stretch/>
                        </pic:blipFill>
                        <pic:spPr bwMode="auto">
                          <a:xfrm>
                            <a:off x="0" y="0"/>
                            <a:ext cx="754263" cy="1040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  <w:vAlign w:val="center"/>
          </w:tcPr>
          <w:p w:rsidR="00723D54" w:rsidRDefault="00723D5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Персиковый ликер 25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Егермейстер 25 мл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Апельсин 1 дол</w:t>
            </w:r>
          </w:p>
        </w:tc>
        <w:tc>
          <w:tcPr>
            <w:tcW w:w="3462" w:type="dxa"/>
            <w:vAlign w:val="center"/>
          </w:tcPr>
          <w:p w:rsidR="00723D54" w:rsidRPr="00B80613" w:rsidRDefault="00723D54" w:rsidP="00B8061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В шот налить персиковый ликёр 25мл затем с помощью барной ложки налить 25мл егермейстера ,на шот при подаче кладётся долька апельсина.</w:t>
            </w:r>
          </w:p>
        </w:tc>
        <w:tc>
          <w:tcPr>
            <w:tcW w:w="790" w:type="dxa"/>
            <w:textDirection w:val="tbRl"/>
            <w:vAlign w:val="center"/>
          </w:tcPr>
          <w:p w:rsidR="00723D54" w:rsidRDefault="00723D54" w:rsidP="00B80613">
            <w:pPr>
              <w:ind w:left="113" w:right="113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Шот</w:t>
            </w:r>
          </w:p>
        </w:tc>
        <w:tc>
          <w:tcPr>
            <w:tcW w:w="987" w:type="dxa"/>
            <w:vAlign w:val="center"/>
          </w:tcPr>
          <w:p w:rsidR="00723D54" w:rsidRDefault="00723D54" w:rsidP="00B806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50 мл</w:t>
            </w:r>
          </w:p>
        </w:tc>
        <w:tc>
          <w:tcPr>
            <w:tcW w:w="898" w:type="dxa"/>
            <w:vAlign w:val="center"/>
          </w:tcPr>
          <w:p w:rsidR="00723D54" w:rsidRDefault="007E0329" w:rsidP="00F04E0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490</w:t>
            </w:r>
            <w:r w:rsidR="00723D54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</w:t>
            </w:r>
          </w:p>
        </w:tc>
      </w:tr>
    </w:tbl>
    <w:p w:rsidR="00417767" w:rsidRDefault="0036172F" w:rsidP="00457EFF"/>
    <w:p w:rsidR="00B91327" w:rsidRPr="00B91327" w:rsidRDefault="00B91327" w:rsidP="00B91327">
      <w:pPr>
        <w:jc w:val="center"/>
        <w:rPr>
          <w:i/>
          <w:sz w:val="24"/>
        </w:rPr>
      </w:pPr>
      <w:r w:rsidRPr="00B91327">
        <w:rPr>
          <w:i/>
          <w:sz w:val="24"/>
        </w:rPr>
        <w:t xml:space="preserve">Все коктейли должны приготавливаться строго согласно данной карте. </w:t>
      </w:r>
      <w:r w:rsidRPr="00B91327">
        <w:rPr>
          <w:i/>
          <w:sz w:val="24"/>
        </w:rPr>
        <w:br/>
        <w:t>Вид и вкус коктейля не может отличаться друг от друга.</w:t>
      </w:r>
    </w:p>
    <w:sectPr w:rsidR="00B91327" w:rsidRPr="00B91327" w:rsidSect="001245AC">
      <w:footerReference w:type="default" r:id="rId48"/>
      <w:pgSz w:w="11906" w:h="16838" w:code="9"/>
      <w:pgMar w:top="284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172F" w:rsidRDefault="0036172F" w:rsidP="00457EFF">
      <w:pPr>
        <w:spacing w:after="0" w:line="240" w:lineRule="auto"/>
      </w:pPr>
      <w:r>
        <w:separator/>
      </w:r>
    </w:p>
  </w:endnote>
  <w:endnote w:type="continuationSeparator" w:id="0">
    <w:p w:rsidR="0036172F" w:rsidRDefault="0036172F" w:rsidP="00457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12780459"/>
      <w:docPartObj>
        <w:docPartGallery w:val="Page Numbers (Bottom of Page)"/>
        <w:docPartUnique/>
      </w:docPartObj>
    </w:sdtPr>
    <w:sdtEndPr/>
    <w:sdtContent>
      <w:p w:rsidR="00457EFF" w:rsidRDefault="00457EFF">
        <w:pPr>
          <w:pStyle w:val="a8"/>
        </w:pPr>
        <w:r>
          <w:rPr>
            <w:noProof/>
            <w:lang w:eastAsia="ru-RU"/>
          </w:rPr>
          <w:drawing>
            <wp:anchor distT="0" distB="0" distL="114300" distR="114300" simplePos="0" relativeHeight="251658752" behindDoc="1" locked="0" layoutInCell="1" allowOverlap="1">
              <wp:simplePos x="0" y="0"/>
              <wp:positionH relativeFrom="column">
                <wp:posOffset>0</wp:posOffset>
              </wp:positionH>
              <wp:positionV relativeFrom="page">
                <wp:posOffset>10260330</wp:posOffset>
              </wp:positionV>
              <wp:extent cx="923925" cy="230505"/>
              <wp:effectExtent l="0" t="0" r="0" b="0"/>
              <wp:wrapThrough wrapText="bothSides">
                <wp:wrapPolygon edited="0">
                  <wp:start x="0" y="0"/>
                  <wp:lineTo x="0" y="19636"/>
                  <wp:lineTo x="21377" y="19636"/>
                  <wp:lineTo x="21377" y="0"/>
                  <wp:lineTo x="0" y="0"/>
                </wp:wrapPolygon>
              </wp:wrapThrough>
              <wp:docPr id="40" name="Рисунок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cs full.pn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23925" cy="230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36172F">
          <w:pict>
            <v:group id="_x0000_s2049" style="position:absolute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">
              <v:rect id="Rectangle 20" o:spid="_x0000_s2050" style="position:absolute;left:10190;top:14378;width:548;height:720;rotation:-6319877fd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O+osEA&#10;AADaAAAADwAAAGRycy9kb3ducmV2LnhtbESPQYvCMBSE74L/ITzBm6aKqHSNsiiK7GHBVtjro3lN&#10;yzYvpYla//1GEPY4zMw3zGbX20bcqfO1YwWzaQKCuHC6ZqPgmh8naxA+IGtsHJOCJ3nYbYeDDaba&#10;PfhC9ywYESHsU1RQhdCmUvqiIot+6lri6JWusxii7IzUHT4i3DZyniRLabHmuFBhS/uKit/sZhUs&#10;Da+zPtflwmbf5itZlYfTT6nUeNR/foAI1If/8Lt91grm8LoSb4D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zvqLBAAAA2gAAAA8AAAAAAAAAAAAAAAAAmAIAAGRycy9kb3du&#10;cmV2LnhtbFBLBQYAAAAABAAEAPUAAACGAwAAAAA=&#10;" strokecolor="#737373"/>
              <v:rect id="Rectangle 21" o:spid="_x0000_s2051" style="position:absolute;left:10190;top:14378;width:548;height:720;rotation:-5392142fd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vGacMA&#10;AADaAAAADwAAAGRycy9kb3ducmV2LnhtbESP0WoCMRRE34X+Q7iFvtWslrp2axRbaKkIgqsfcNlc&#10;N4ubmyVJdfXrTaHg4zAzZ5jZoretOJEPjWMFo2EGgrhyuuFawX739TwFESKyxtYxKbhQgMX8YTDD&#10;Qrszb+lUxlokCIcCFZgYu0LKUBmyGIauI07ewXmLMUlfS+3xnOC2leMsm0iLDacFgx19GqqO5a9V&#10;YPvLx65bf19zc+DN29av8n35qtTTY798BxGpj/fwf/tHK3iBvyvpBs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vGacMAAADaAAAADwAAAAAAAAAAAAAAAACYAgAAZHJzL2Rv&#10;d25yZXYueG1sUEsFBgAAAAAEAAQA9QAAAIgDAAAAAA==&#10;" strokecolor="#737373"/>
              <v:rect id="Rectangle 22" o:spid="_x0000_s2052" style="position:absolute;left:10190;top:14378;width:548;height:720;rotation:-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JtLsIA&#10;AADaAAAADwAAAGRycy9kb3ducmV2LnhtbESPT4vCMBTE74LfITzBm03rnyrVKLKwsIsnqx68PZpn&#10;W2xeShO1++03wsIeh5n5DbPZ9aYRT+pcbVlBEsUgiAuray4VnE+fkxUI55E1NpZJwQ852G2Hgw1m&#10;2r74SM/clyJA2GWooPK+zaR0RUUGXWRb4uDdbGfQB9mVUnf4CnDTyGkcp9JgzWGhwpY+Kiru+cMo&#10;kLdSJvk1cW4+W17SNF30j8O3UuNRv1+D8NT7//Bf+0srmMP7SrgB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om0uwgAAANoAAAAPAAAAAAAAAAAAAAAAAJgCAABkcnMvZG93&#10;bnJldi54bWxQSwUGAAAAAAQABAD1AAAAhwMAAAAA&#10;" strokecolor="#737373">
                <v:textbox style="mso-next-textbox:#Rectangle 22">
                  <w:txbxContent>
                    <w:p w:rsidR="00457EFF" w:rsidRDefault="00E551C4">
                      <w:pPr>
                        <w:pStyle w:val="a8"/>
                        <w:jc w:val="center"/>
                      </w:pPr>
                      <w:r>
                        <w:fldChar w:fldCharType="begin"/>
                      </w:r>
                      <w:r w:rsidR="00457EFF">
                        <w:instrText>PAGE    \* MERGEFORMAT</w:instrText>
                      </w:r>
                      <w:r>
                        <w:fldChar w:fldCharType="separate"/>
                      </w:r>
                      <w:r w:rsidR="001245A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w10:wrap anchorx="margin" anchory="margin"/>
            </v:group>
          </w:pic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172F" w:rsidRDefault="0036172F" w:rsidP="00457EFF">
      <w:pPr>
        <w:spacing w:after="0" w:line="240" w:lineRule="auto"/>
      </w:pPr>
      <w:r>
        <w:separator/>
      </w:r>
    </w:p>
  </w:footnote>
  <w:footnote w:type="continuationSeparator" w:id="0">
    <w:p w:rsidR="0036172F" w:rsidRDefault="0036172F" w:rsidP="00457E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2136D"/>
    <w:rsid w:val="00011B31"/>
    <w:rsid w:val="00021500"/>
    <w:rsid w:val="0002274A"/>
    <w:rsid w:val="000547EA"/>
    <w:rsid w:val="0006130F"/>
    <w:rsid w:val="0008244C"/>
    <w:rsid w:val="000B0ECB"/>
    <w:rsid w:val="000B2F79"/>
    <w:rsid w:val="000E5BB3"/>
    <w:rsid w:val="00114E0B"/>
    <w:rsid w:val="001245AC"/>
    <w:rsid w:val="00175F75"/>
    <w:rsid w:val="0018701E"/>
    <w:rsid w:val="001B0CF8"/>
    <w:rsid w:val="001D037A"/>
    <w:rsid w:val="001E36E0"/>
    <w:rsid w:val="002047B5"/>
    <w:rsid w:val="002574E1"/>
    <w:rsid w:val="002765DC"/>
    <w:rsid w:val="00293A15"/>
    <w:rsid w:val="00294464"/>
    <w:rsid w:val="0029656E"/>
    <w:rsid w:val="002974FE"/>
    <w:rsid w:val="002A4206"/>
    <w:rsid w:val="002B4D53"/>
    <w:rsid w:val="003063E3"/>
    <w:rsid w:val="0036172F"/>
    <w:rsid w:val="00385437"/>
    <w:rsid w:val="00397347"/>
    <w:rsid w:val="003A149D"/>
    <w:rsid w:val="003B4B90"/>
    <w:rsid w:val="00417BAB"/>
    <w:rsid w:val="00433BA7"/>
    <w:rsid w:val="00457EFF"/>
    <w:rsid w:val="00464D53"/>
    <w:rsid w:val="004B1DC7"/>
    <w:rsid w:val="004C0F53"/>
    <w:rsid w:val="0051018A"/>
    <w:rsid w:val="00513970"/>
    <w:rsid w:val="00595B4A"/>
    <w:rsid w:val="005C0D44"/>
    <w:rsid w:val="005C1F5D"/>
    <w:rsid w:val="005D4031"/>
    <w:rsid w:val="005F076A"/>
    <w:rsid w:val="005F4B6F"/>
    <w:rsid w:val="00617173"/>
    <w:rsid w:val="006A13E0"/>
    <w:rsid w:val="006A6A86"/>
    <w:rsid w:val="006F6A2A"/>
    <w:rsid w:val="00710618"/>
    <w:rsid w:val="00714869"/>
    <w:rsid w:val="0072136D"/>
    <w:rsid w:val="00723D54"/>
    <w:rsid w:val="00744889"/>
    <w:rsid w:val="007532DA"/>
    <w:rsid w:val="0076010B"/>
    <w:rsid w:val="00775461"/>
    <w:rsid w:val="007B665E"/>
    <w:rsid w:val="007C0A8F"/>
    <w:rsid w:val="007C4B59"/>
    <w:rsid w:val="007E0329"/>
    <w:rsid w:val="00801764"/>
    <w:rsid w:val="00833594"/>
    <w:rsid w:val="00846BD1"/>
    <w:rsid w:val="00884C61"/>
    <w:rsid w:val="008D2409"/>
    <w:rsid w:val="00952D9F"/>
    <w:rsid w:val="00967012"/>
    <w:rsid w:val="00976CBE"/>
    <w:rsid w:val="009D64F9"/>
    <w:rsid w:val="009F61C7"/>
    <w:rsid w:val="00A206C6"/>
    <w:rsid w:val="00A80359"/>
    <w:rsid w:val="00AB0B07"/>
    <w:rsid w:val="00AC102C"/>
    <w:rsid w:val="00AC3D9A"/>
    <w:rsid w:val="00AC4892"/>
    <w:rsid w:val="00AD4857"/>
    <w:rsid w:val="00AE5ADC"/>
    <w:rsid w:val="00AF52EA"/>
    <w:rsid w:val="00B17B55"/>
    <w:rsid w:val="00B262ED"/>
    <w:rsid w:val="00B52D66"/>
    <w:rsid w:val="00B80613"/>
    <w:rsid w:val="00B91327"/>
    <w:rsid w:val="00BA3F47"/>
    <w:rsid w:val="00BB6301"/>
    <w:rsid w:val="00BF3EC4"/>
    <w:rsid w:val="00C47802"/>
    <w:rsid w:val="00C572BA"/>
    <w:rsid w:val="00C65F81"/>
    <w:rsid w:val="00CB69CE"/>
    <w:rsid w:val="00CD2E6C"/>
    <w:rsid w:val="00D1008C"/>
    <w:rsid w:val="00D42988"/>
    <w:rsid w:val="00D53038"/>
    <w:rsid w:val="00D53076"/>
    <w:rsid w:val="00D644AF"/>
    <w:rsid w:val="00D91554"/>
    <w:rsid w:val="00E05640"/>
    <w:rsid w:val="00E1255C"/>
    <w:rsid w:val="00E44662"/>
    <w:rsid w:val="00E551C4"/>
    <w:rsid w:val="00E7535F"/>
    <w:rsid w:val="00E80AEB"/>
    <w:rsid w:val="00EE69BA"/>
    <w:rsid w:val="00F04E05"/>
    <w:rsid w:val="00F56002"/>
    <w:rsid w:val="00F76AE2"/>
    <w:rsid w:val="00FD438C"/>
    <w:rsid w:val="00FD4B11"/>
    <w:rsid w:val="00FF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0801F17D"/>
  <w15:docId w15:val="{2FF9DE7D-1540-4658-8D59-9B3F5CF5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0AE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806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AC3D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C3D9A"/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457E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57EFF"/>
  </w:style>
  <w:style w:type="paragraph" w:styleId="a8">
    <w:name w:val="footer"/>
    <w:basedOn w:val="a"/>
    <w:link w:val="a9"/>
    <w:uiPriority w:val="99"/>
    <w:unhideWhenUsed/>
    <w:rsid w:val="00457E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57E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0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microsoft.com/office/2007/relationships/hdphoto" Target="media/hdphoto8.wdp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microsoft.com/office/2007/relationships/hdphoto" Target="media/hdphoto18.wdp"/><Relationship Id="rId50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3.wdp"/><Relationship Id="rId38" Type="http://schemas.openxmlformats.org/officeDocument/2006/relationships/image" Target="media/image19.jpeg"/><Relationship Id="rId46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jpeg"/><Relationship Id="rId41" Type="http://schemas.openxmlformats.org/officeDocument/2006/relationships/image" Target="media/image2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18.jpeg"/><Relationship Id="rId40" Type="http://schemas.microsoft.com/office/2007/relationships/hdphoto" Target="media/hdphoto15.wdp"/><Relationship Id="rId45" Type="http://schemas.microsoft.com/office/2007/relationships/hdphoto" Target="media/hdphoto17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2.jpeg"/><Relationship Id="rId36" Type="http://schemas.openxmlformats.org/officeDocument/2006/relationships/image" Target="media/image17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31" Type="http://schemas.microsoft.com/office/2007/relationships/hdphoto" Target="media/hdphoto12.wdp"/><Relationship Id="rId44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1.wdp"/><Relationship Id="rId30" Type="http://schemas.openxmlformats.org/officeDocument/2006/relationships/image" Target="media/image14.png"/><Relationship Id="rId35" Type="http://schemas.microsoft.com/office/2007/relationships/hdphoto" Target="media/hdphoto14.wdp"/><Relationship Id="rId43" Type="http://schemas.microsoft.com/office/2007/relationships/hdphoto" Target="media/hdphoto16.wdp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2876</TotalTime>
  <Pages>1</Pages>
  <Words>1171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Manager</dc:creator>
  <cp:keywords/>
  <dc:description/>
  <cp:lastModifiedBy>Барменеджер</cp:lastModifiedBy>
  <cp:revision>51</cp:revision>
  <cp:lastPrinted>2023-06-17T00:44:00Z</cp:lastPrinted>
  <dcterms:created xsi:type="dcterms:W3CDTF">2021-09-30T13:48:00Z</dcterms:created>
  <dcterms:modified xsi:type="dcterms:W3CDTF">2023-06-17T00:46:00Z</dcterms:modified>
</cp:coreProperties>
</file>